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A870" w14:textId="021668D4" w:rsidR="00EF6370" w:rsidRDefault="00EF6370" w:rsidP="00EF6370">
      <w:pPr>
        <w:pStyle w:val="NormalWeb"/>
        <w:spacing w:before="0" w:beforeAutospacing="0" w:after="0" w:afterAutospacing="0" w:line="480" w:lineRule="auto"/>
        <w:rPr>
          <w:color w:val="0E101A"/>
        </w:rPr>
      </w:pPr>
      <w:r>
        <w:rPr>
          <w:color w:val="0E101A"/>
        </w:rPr>
        <w:t xml:space="preserve">The young American Youths have little or no knowledge concerning the juvenile justice system. They are deemed to leave the juvenile in the worst condition in comparison to when they entered there. It is vivid to explicitly contemplate juvenile justice and the prevention of delinquency. The Parents ought to be equipped with adequate skills on good parenting with accord to avoidance of delinquency. Teenagers should be provided with the opportunities to involve in family activities. Equip the children with relevant skills on the choice of friends fleeing from drug and abuse influences. Recognition of skills and competencies displayed by teenagers. </w:t>
      </w:r>
      <w:r w:rsidR="00D64DC9">
        <w:rPr>
          <w:color w:val="0E101A"/>
        </w:rPr>
        <w:t>Educate</w:t>
      </w:r>
      <w:r>
        <w:rPr>
          <w:color w:val="0E101A"/>
        </w:rPr>
        <w:t xml:space="preserve"> the children on the right beliefs of life and setting the standard for recommendable </w:t>
      </w:r>
      <w:r>
        <w:rPr>
          <w:color w:val="0E101A"/>
        </w:rPr>
        <w:t>behaviour</w:t>
      </w:r>
      <w:r>
        <w:rPr>
          <w:color w:val="0E101A"/>
        </w:rPr>
        <w:t>. </w:t>
      </w:r>
    </w:p>
    <w:p w14:paraId="274F413D" w14:textId="268681C0" w:rsidR="005866EF" w:rsidRDefault="005866EF" w:rsidP="00EF6370">
      <w:pPr>
        <w:pStyle w:val="NormalWeb"/>
        <w:spacing w:before="0" w:beforeAutospacing="0" w:after="0" w:afterAutospacing="0" w:line="480" w:lineRule="auto"/>
        <w:rPr>
          <w:color w:val="0E101A"/>
        </w:rPr>
      </w:pPr>
    </w:p>
    <w:p w14:paraId="5BDED30F" w14:textId="77777777" w:rsidR="00EF6370" w:rsidRDefault="00EF6370" w:rsidP="00EF6370">
      <w:pPr>
        <w:pStyle w:val="NormalWeb"/>
        <w:spacing w:before="0" w:beforeAutospacing="0" w:after="0" w:afterAutospacing="0" w:line="480" w:lineRule="auto"/>
        <w:rPr>
          <w:color w:val="0E101A"/>
        </w:rPr>
      </w:pPr>
      <w:hyperlink r:id="rId4" w:tgtFrame="_blank" w:history="1">
        <w:r>
          <w:rPr>
            <w:rStyle w:val="Hyperlink"/>
            <w:color w:val="4A6EE0"/>
          </w:rPr>
          <w:t>https://theconversation.com/american-youth-dont-know-much-about-the-juvenile-justice-system-124870</w:t>
        </w:r>
      </w:hyperlink>
    </w:p>
    <w:p w14:paraId="27B67C93" w14:textId="77777777" w:rsidR="00EF6370" w:rsidRDefault="00EF6370"/>
    <w:p w14:paraId="0C99FC20" w14:textId="77777777" w:rsidR="00EF6370" w:rsidRDefault="00EF6370"/>
    <w:p w14:paraId="231300C8" w14:textId="77777777" w:rsidR="00EF6370" w:rsidRDefault="00EF6370"/>
    <w:p w14:paraId="61897490" w14:textId="77777777" w:rsidR="00EF6370" w:rsidRDefault="00EF6370"/>
    <w:p w14:paraId="027D9359" w14:textId="77777777" w:rsidR="00DC1665" w:rsidRDefault="00DC1665"/>
    <w:sectPr w:rsidR="00DC16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65"/>
    <w:rsid w:val="002B3BB9"/>
    <w:rsid w:val="005866EF"/>
    <w:rsid w:val="005B5D9E"/>
    <w:rsid w:val="006C1CAF"/>
    <w:rsid w:val="008B4D23"/>
    <w:rsid w:val="009269E0"/>
    <w:rsid w:val="00D64DC9"/>
    <w:rsid w:val="00DC1665"/>
    <w:rsid w:val="00DE1A39"/>
    <w:rsid w:val="00EF6370"/>
    <w:rsid w:val="00F0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164A"/>
  <w15:chartTrackingRefBased/>
  <w15:docId w15:val="{6F24CEE8-D3E3-4EA9-94BC-AFF91F9D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65"/>
    <w:rPr>
      <w:color w:val="0000FF" w:themeColor="hyperlink"/>
      <w:u w:val="single"/>
    </w:rPr>
  </w:style>
  <w:style w:type="character" w:styleId="UnresolvedMention">
    <w:name w:val="Unresolved Mention"/>
    <w:basedOn w:val="DefaultParagraphFont"/>
    <w:uiPriority w:val="99"/>
    <w:semiHidden/>
    <w:unhideWhenUsed/>
    <w:rsid w:val="00DC1665"/>
    <w:rPr>
      <w:color w:val="605E5C"/>
      <w:shd w:val="clear" w:color="auto" w:fill="E1DFDD"/>
    </w:rPr>
  </w:style>
  <w:style w:type="paragraph" w:styleId="NormalWeb">
    <w:name w:val="Normal (Web)"/>
    <w:basedOn w:val="Normal"/>
    <w:uiPriority w:val="99"/>
    <w:semiHidden/>
    <w:unhideWhenUsed/>
    <w:rsid w:val="00EF6370"/>
    <w:pPr>
      <w:spacing w:before="100" w:beforeAutospacing="1" w:after="100" w:afterAutospacing="1" w:line="240" w:lineRule="auto"/>
    </w:pPr>
    <w:rPr>
      <w:rFonts w:ascii="Times New Roman" w:eastAsia="Times New Roman" w:hAnsi="Times New Roman" w:cs="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5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conversation.com/american-youth-dont-know-much-about-the-juvenile-justice-system-124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IKWARA</dc:creator>
  <cp:keywords/>
  <dc:description/>
  <cp:lastModifiedBy>DANIEL IKWARA</cp:lastModifiedBy>
  <cp:revision>6</cp:revision>
  <dcterms:created xsi:type="dcterms:W3CDTF">2021-04-17T12:50:00Z</dcterms:created>
  <dcterms:modified xsi:type="dcterms:W3CDTF">2021-04-17T13:34:00Z</dcterms:modified>
</cp:coreProperties>
</file>